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FF1A27" w:rsidRPr="00BC7200" w:rsidTr="00454D9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FF1A27" w:rsidRPr="00BC7200" w:rsidTr="00454D96">
              <w:tc>
                <w:tcPr>
                  <w:tcW w:w="1412" w:type="dxa"/>
                </w:tcPr>
                <w:p w:rsidR="00FF1A27" w:rsidRPr="00BC7200" w:rsidRDefault="00FF1A27" w:rsidP="00FF1A2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FF1A27" w:rsidRPr="00BC7200" w:rsidRDefault="00FF1A27" w:rsidP="00FF1A2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</w:t>
                  </w:r>
                  <w:r>
                    <w:rPr>
                      <w:sz w:val="26"/>
                      <w:szCs w:val="26"/>
                    </w:rPr>
                    <w:t>МБОУ</w:t>
                  </w:r>
                </w:p>
                <w:p w:rsidR="00FF1A27" w:rsidRPr="00BC7200" w:rsidRDefault="00FF1A27" w:rsidP="00FF1A2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F1A27" w:rsidRPr="00BC7200" w:rsidRDefault="00FF1A27" w:rsidP="00FF1A27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  <w:r>
              <w:rPr>
                <w:sz w:val="26"/>
                <w:szCs w:val="26"/>
              </w:rPr>
              <w:t>_______</w:t>
            </w:r>
          </w:p>
          <w:p w:rsidR="00FF1A27" w:rsidRPr="00BC7200" w:rsidRDefault="00FF1A27" w:rsidP="00FF1A27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</w:t>
            </w:r>
          </w:p>
        </w:tc>
      </w:tr>
      <w:tr w:rsidR="00FF1A27" w:rsidRPr="00BC7200" w:rsidTr="00454D96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FF1A27" w:rsidRPr="00BC7200" w:rsidTr="00454D9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F1A27" w:rsidRPr="00BC7200" w:rsidRDefault="00FF1A27" w:rsidP="00FF1A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F1A27" w:rsidRPr="00BC7200" w:rsidTr="00454D9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F1A27" w:rsidRPr="00BC7200" w:rsidRDefault="00FF1A27" w:rsidP="00FF1A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F1A27" w:rsidRPr="00BC7200" w:rsidTr="00454D9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F1A27" w:rsidRPr="00BC7200" w:rsidRDefault="00FF1A27" w:rsidP="00FF1A27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FF1A27" w:rsidRPr="00BC7200" w:rsidTr="00454D9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F1A27" w:rsidRPr="00BC7200" w:rsidRDefault="00FF1A27" w:rsidP="00FF1A27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FF1A27" w:rsidRPr="00BC7200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FF1A27" w:rsidRPr="00BC7200" w:rsidRDefault="00FF1A27" w:rsidP="00FF1A27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FF1A27" w:rsidRPr="00BC7200" w:rsidRDefault="00FF1A27" w:rsidP="00FF1A2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1A27" w:rsidRPr="00BC7200" w:rsidTr="00454D9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F1A27" w:rsidRPr="00BC7200" w:rsidRDefault="00FF1A27" w:rsidP="00FF1A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FF1A27" w:rsidRPr="00BC7200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FF1A27" w:rsidRPr="00BC7200" w:rsidRDefault="00FF1A27" w:rsidP="00FF1A2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FF1A27" w:rsidRPr="00BC7200" w:rsidRDefault="00FF1A27" w:rsidP="00FF1A2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4C08DA" wp14:editId="65FC480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FF1A27" w:rsidRPr="00BC7200" w:rsidRDefault="00FF1A27" w:rsidP="00FF1A2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63C3D5" wp14:editId="005C77F5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C7200">
        <w:rPr>
          <w:sz w:val="26"/>
          <w:szCs w:val="26"/>
        </w:rPr>
        <w:t>медико-социальной</w:t>
      </w:r>
      <w:proofErr w:type="gramEnd"/>
      <w:r w:rsidRPr="00BC7200">
        <w:rPr>
          <w:sz w:val="26"/>
          <w:szCs w:val="26"/>
        </w:rPr>
        <w:t xml:space="preserve"> экспертизы</w:t>
      </w:r>
    </w:p>
    <w:p w:rsidR="00FF1A27" w:rsidRPr="00BC7200" w:rsidRDefault="00FF1A27" w:rsidP="00FF1A27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FF1A27" w:rsidRPr="00BC7200" w:rsidRDefault="00FF1A27" w:rsidP="00FF1A27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72A09B" wp14:editId="268859C4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FF1A27" w:rsidRPr="00BC7200" w:rsidRDefault="00FF1A27" w:rsidP="00FF1A27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7E87504" wp14:editId="0BDDF8DE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A10B07" wp14:editId="0630F61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1F5DB570" wp14:editId="69063E6F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FF1A27" w:rsidRPr="00BC7200" w:rsidRDefault="00FF1A27" w:rsidP="00FF1A27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2F9623BC" wp14:editId="2DE59CFE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FF1A27" w:rsidRPr="00BC7200" w:rsidRDefault="00FF1A27" w:rsidP="00FF1A27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FF1A27" w:rsidRPr="00BC7200" w:rsidRDefault="00FF1A27" w:rsidP="00FF1A27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FF1A27" w:rsidRPr="00BC7200" w:rsidRDefault="00FF1A27" w:rsidP="00FF1A2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FF1A27" w:rsidRPr="00BC7200" w:rsidRDefault="00FF1A27" w:rsidP="00FF1A2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FF1A27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F1A27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F1A27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F1A27" w:rsidRPr="00BC7200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FF1A27" w:rsidRPr="00BC7200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</w:t>
      </w:r>
      <w:r>
        <w:rPr>
          <w:sz w:val="26"/>
          <w:szCs w:val="26"/>
        </w:rPr>
        <w:t>22</w:t>
      </w:r>
      <w:r w:rsidRPr="00BC7200">
        <w:rPr>
          <w:sz w:val="26"/>
          <w:szCs w:val="26"/>
        </w:rPr>
        <w:t xml:space="preserve"> г.</w:t>
      </w:r>
    </w:p>
    <w:p w:rsidR="00FF1A27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FF1A27" w:rsidTr="00454D96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lastRenderedPageBreak/>
              <w:t>Контактный телефон</w:t>
            </w:r>
            <w:r w:rsidR="004C1466">
              <w:rPr>
                <w:sz w:val="26"/>
                <w:szCs w:val="26"/>
              </w:rPr>
              <w:t xml:space="preserve"> участника</w:t>
            </w:r>
          </w:p>
        </w:tc>
        <w:tc>
          <w:tcPr>
            <w:tcW w:w="398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F1A27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F1A27" w:rsidRPr="00C61238" w:rsidRDefault="00FF1A27" w:rsidP="00FF1A2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FF1A27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</w:t>
      </w:r>
      <w:r>
        <w:rPr>
          <w:sz w:val="26"/>
          <w:szCs w:val="26"/>
        </w:rPr>
        <w:t>22</w:t>
      </w:r>
      <w:r w:rsidRPr="00C61238">
        <w:rPr>
          <w:sz w:val="26"/>
          <w:szCs w:val="26"/>
        </w:rPr>
        <w:t xml:space="preserve"> г.</w:t>
      </w:r>
    </w:p>
    <w:p w:rsidR="00FF1A27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F1A27" w:rsidRPr="00BC7200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FF1A27" w:rsidTr="00454D96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  <w:r w:rsidR="004C1466">
              <w:rPr>
                <w:sz w:val="26"/>
                <w:szCs w:val="26"/>
              </w:rPr>
              <w:t xml:space="preserve"> родителя (з/п)</w:t>
            </w:r>
            <w:bookmarkStart w:id="0" w:name="_GoBack"/>
            <w:bookmarkEnd w:id="0"/>
          </w:p>
        </w:tc>
        <w:tc>
          <w:tcPr>
            <w:tcW w:w="398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F1A27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F1A27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F1A27" w:rsidRPr="00BC7200" w:rsidRDefault="00FF1A27" w:rsidP="00FF1A2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F1A27" w:rsidRPr="00BC7200" w:rsidTr="00454D96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A27" w:rsidRPr="00BC7200" w:rsidRDefault="00FF1A27" w:rsidP="00454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F1A27" w:rsidRPr="00BC7200" w:rsidRDefault="00FF1A27" w:rsidP="00FF1A2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  <w:r>
        <w:rPr>
          <w:sz w:val="26"/>
          <w:szCs w:val="26"/>
        </w:rPr>
        <w:t xml:space="preserve"> заявления</w:t>
      </w:r>
    </w:p>
    <w:p w:rsidR="00237EF8" w:rsidRDefault="00237EF8"/>
    <w:sectPr w:rsidR="00237EF8" w:rsidSect="00FF1A2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27"/>
    <w:rsid w:val="00237EF8"/>
    <w:rsid w:val="004C1466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1A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FF1A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1A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FF1A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1599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Аржаков Николай Афанасьевич</dc:creator>
  <cp:lastModifiedBy>Аржаков Николай Афанасьевич</cp:lastModifiedBy>
  <cp:revision>2</cp:revision>
  <dcterms:created xsi:type="dcterms:W3CDTF">2021-12-21T05:16:00Z</dcterms:created>
  <dcterms:modified xsi:type="dcterms:W3CDTF">2021-12-27T01:24:00Z</dcterms:modified>
</cp:coreProperties>
</file>